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A7E7" w14:textId="67741736" w:rsidR="002533AE" w:rsidRPr="0016687E" w:rsidRDefault="0016687E" w:rsidP="0016687E">
      <w:pPr>
        <w:jc w:val="right"/>
        <w:rPr>
          <w:rFonts w:ascii="Times New Roman" w:hAnsi="Times New Roman" w:cs="Times New Roman"/>
          <w:sz w:val="22"/>
          <w:szCs w:val="22"/>
          <w:lang w:val="es-ES_tradnl"/>
        </w:rPr>
      </w:pPr>
      <w:r w:rsidRPr="00FC5BF9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 xml:space="preserve">Ciudad de México a </w:t>
      </w:r>
      <w:r w:rsidR="00013B8E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02</w:t>
      </w:r>
      <w:r w:rsidRPr="00FC5BF9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 xml:space="preserve"> de </w:t>
      </w:r>
      <w:r w:rsidR="00013B8E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noviembre</w:t>
      </w:r>
      <w:r w:rsidRPr="00FC5BF9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 xml:space="preserve"> de 202</w:t>
      </w:r>
      <w:r w:rsidR="004E73A5">
        <w:rPr>
          <w:rFonts w:ascii="Times New Roman" w:hAnsi="Times New Roman" w:cs="Times New Roman"/>
          <w:sz w:val="22"/>
          <w:szCs w:val="22"/>
          <w:lang w:val="es-ES_tradnl"/>
        </w:rPr>
        <w:t>2</w:t>
      </w:r>
    </w:p>
    <w:p w14:paraId="3DE47988" w14:textId="01171CFE" w:rsidR="0016687E" w:rsidRPr="0016687E" w:rsidRDefault="0016687E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3985FB6" w14:textId="77777777" w:rsidR="008F6FAD" w:rsidRDefault="008F6FAD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83794A6" w14:textId="438F17FF" w:rsidR="0016687E" w:rsidRDefault="008F6FAD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Unidad de Concesiones y Servicios</w:t>
      </w:r>
    </w:p>
    <w:p w14:paraId="209A1024" w14:textId="77777777" w:rsidR="008F6FAD" w:rsidRDefault="008F6FAD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EA914B4" w14:textId="4E9E0E5E" w:rsidR="0016687E" w:rsidRDefault="008F6FAD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Presente</w:t>
      </w:r>
    </w:p>
    <w:p w14:paraId="33670F7D" w14:textId="77777777" w:rsidR="0016687E" w:rsidRPr="0016687E" w:rsidRDefault="0016687E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14BA78B" w14:textId="37B052AD" w:rsidR="00013B8E" w:rsidRDefault="00013B8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En cumplimiento al punto Tercero de la Resolución mediante la cual el Pleno del Instituto Federal de Telecomunicaciones prorroga la vigencia de mi concesión para usar y aprovechar bandas de frecuencias del espectro radioeléctrico, para uso privado con propósitos de radioaficionado, </w:t>
      </w:r>
      <w:r w:rsidR="00F90083">
        <w:rPr>
          <w:rFonts w:ascii="Times New Roman" w:hAnsi="Times New Roman" w:cs="Times New Roman"/>
          <w:sz w:val="22"/>
          <w:szCs w:val="22"/>
          <w:lang w:val="es-ES_tradnl"/>
        </w:rPr>
        <w:t>manifiesto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bajo el presente escrito mi </w:t>
      </w:r>
      <w:r w:rsidRPr="00F90083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Aceptación a las nuevas </w:t>
      </w:r>
      <w:r w:rsidR="00F90083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C</w:t>
      </w:r>
      <w:r w:rsidRPr="00F90083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ondiciones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que se establecen en el modelo de título de concesión Anexo 1 de dicha resolución.</w:t>
      </w:r>
    </w:p>
    <w:p w14:paraId="2D8A8D89" w14:textId="77777777" w:rsidR="00013B8E" w:rsidRDefault="00013B8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986649B" w14:textId="2C90F832" w:rsidR="00013B8E" w:rsidRDefault="00013B8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Reitero que el domicilio para escuchar y recibir notificaciones sigue siendo:</w:t>
      </w:r>
    </w:p>
    <w:p w14:paraId="6205EBCA" w14:textId="1833A15E" w:rsidR="00013B8E" w:rsidRDefault="00013B8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FB12C00" w14:textId="1EE55D30" w:rsidR="00013B8E" w:rsidRDefault="00F90083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Revolución</w:t>
      </w:r>
      <w:r w:rsidR="00013B8E">
        <w:rPr>
          <w:rFonts w:ascii="Times New Roman" w:hAnsi="Times New Roman" w:cs="Times New Roman"/>
          <w:sz w:val="22"/>
          <w:szCs w:val="22"/>
          <w:lang w:val="es-ES_tradnl"/>
        </w:rPr>
        <w:t xml:space="preserve"> #</w:t>
      </w:r>
      <w:r>
        <w:rPr>
          <w:rFonts w:ascii="Times New Roman" w:hAnsi="Times New Roman" w:cs="Times New Roman"/>
          <w:sz w:val="22"/>
          <w:szCs w:val="22"/>
          <w:lang w:val="es-ES_tradnl"/>
        </w:rPr>
        <w:t>1910</w:t>
      </w:r>
      <w:r w:rsidR="00013B8E">
        <w:rPr>
          <w:rFonts w:ascii="Times New Roman" w:hAnsi="Times New Roman" w:cs="Times New Roman"/>
          <w:sz w:val="22"/>
          <w:szCs w:val="22"/>
          <w:lang w:val="es-ES_tradnl"/>
        </w:rPr>
        <w:t xml:space="preserve"> Colonia Héroes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Nacionales</w:t>
      </w:r>
    </w:p>
    <w:p w14:paraId="4E297102" w14:textId="7F5CF787" w:rsidR="00013B8E" w:rsidRDefault="00013B8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Alcaldía Benito Juárez, CP 03300, Ciudad de México, México</w:t>
      </w:r>
    </w:p>
    <w:p w14:paraId="71DC1490" w14:textId="77777777" w:rsidR="00FC5BF9" w:rsidRPr="00FC5BF9" w:rsidRDefault="00FC5BF9" w:rsidP="00FC5BF9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</w:pPr>
    </w:p>
    <w:p w14:paraId="5AAC33B1" w14:textId="77777777" w:rsidR="003748EA" w:rsidRDefault="003748EA" w:rsidP="008F6FA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</w:pPr>
    </w:p>
    <w:p w14:paraId="63FA15A7" w14:textId="6284DF67" w:rsidR="0016687E" w:rsidRPr="0016687E" w:rsidRDefault="0016687E" w:rsidP="008F6FAD">
      <w:pPr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61A2EC42" w14:textId="5F93FC5C" w:rsidR="0016687E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Agradeciendo de antemano sus atenciones,</w:t>
      </w:r>
    </w:p>
    <w:p w14:paraId="4B452FDC" w14:textId="3849EDFA" w:rsidR="008F6FAD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73B6E9C" w14:textId="0E0F0189" w:rsidR="008F6FAD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0BA9459" w14:textId="40DA0149" w:rsidR="008F6FAD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670172E" w14:textId="1535E208" w:rsidR="008F6FAD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F2D07B9" w14:textId="2D7DBABC" w:rsidR="008F6FAD" w:rsidRDefault="008F6FAD" w:rsidP="008F6FAD">
      <w:pPr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___________________________</w:t>
      </w:r>
    </w:p>
    <w:p w14:paraId="2384BD1B" w14:textId="27459F3A" w:rsidR="008F6FAD" w:rsidRPr="0016687E" w:rsidRDefault="00FC5BF9" w:rsidP="008F6FAD">
      <w:pPr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 w:rsidRPr="00FC5BF9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Doroteo Arango Arámbula</w:t>
      </w:r>
    </w:p>
    <w:p w14:paraId="58C66B89" w14:textId="4F1845EE" w:rsidR="0016687E" w:rsidRPr="0016687E" w:rsidRDefault="0016687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E3693BE" w14:textId="77777777" w:rsidR="0016687E" w:rsidRPr="008F6FAD" w:rsidRDefault="0016687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sectPr w:rsidR="0016687E" w:rsidRPr="008F6FAD" w:rsidSect="00F8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584D"/>
    <w:multiLevelType w:val="hybridMultilevel"/>
    <w:tmpl w:val="B98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3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E"/>
    <w:rsid w:val="00013B8E"/>
    <w:rsid w:val="0016687E"/>
    <w:rsid w:val="002533AE"/>
    <w:rsid w:val="003748EA"/>
    <w:rsid w:val="003B3B03"/>
    <w:rsid w:val="004E73A5"/>
    <w:rsid w:val="008F6FAD"/>
    <w:rsid w:val="00F86D59"/>
    <w:rsid w:val="00F90083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0205B"/>
  <w15:chartTrackingRefBased/>
  <w15:docId w15:val="{1A86FA96-C71D-004F-B78B-EAF8713B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668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F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Pérez De Castro</dc:creator>
  <cp:keywords/>
  <dc:description/>
  <cp:lastModifiedBy>Juan Carlos Pérez De Castro</cp:lastModifiedBy>
  <cp:revision>5</cp:revision>
  <cp:lastPrinted>2021-08-10T15:52:00Z</cp:lastPrinted>
  <dcterms:created xsi:type="dcterms:W3CDTF">2021-08-10T15:12:00Z</dcterms:created>
  <dcterms:modified xsi:type="dcterms:W3CDTF">2022-11-02T17:05:00Z</dcterms:modified>
</cp:coreProperties>
</file>